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5228" w14:textId="17944BE7" w:rsidR="004010B5" w:rsidRDefault="00123288" w:rsidP="004010B5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DDE5" wp14:editId="2E29B53A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5026660" cy="1139588"/>
                <wp:effectExtent l="0" t="0" r="2159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7C9E" w14:textId="70756B0F" w:rsidR="004010B5" w:rsidRDefault="00123288" w:rsidP="00401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DOSSIER DE DEMANDE DE LABELLISATION</w:t>
                            </w:r>
                            <w:r w:rsidR="00401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30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E3D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DCCEA8" w14:textId="289FF903" w:rsidR="00123288" w:rsidRPr="004010B5" w:rsidRDefault="004010B5" w:rsidP="00123288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010B5">
                              <w:rPr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Pr="004010B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9D204F" w:rsidRPr="004010B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COLE</w:t>
                            </w:r>
                            <w:r w:rsidR="00123288" w:rsidRPr="004010B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EN DEMARCHE DE D</w:t>
                            </w:r>
                            <w:r w:rsidRPr="004010B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123288" w:rsidRPr="004010B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VELOPEMENT DURABLE</w:t>
                            </w:r>
                            <w:r w:rsidR="00123288" w:rsidRPr="004010B5">
                              <w:rPr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00D5229A" w14:textId="58F521E6" w:rsidR="00123288" w:rsidRPr="004010B5" w:rsidRDefault="00123288" w:rsidP="004010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401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DDE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4.6pt;margin-top:-.75pt;width:395.8pt;height:8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ZSmgIAALgFAAAOAAAAZHJzL2Uyb0RvYy54bWysVEtPGzEQvlfqf7B8L5sHSUPEBqUgqkoI&#10;UKFC6s3x2omF7XFtJ7vpr+/YuwkJ5ULVy+7Y88145pvH+UVjNNkIHxTYkvZPepQIy6FSdlnSH4/X&#10;nyaUhMhsxTRYUdKtCPRi9vHDee2mYgAr0JXwBJ3YMK1dSVcxumlRBL4ShoUTcMKiUoI3LOLRL4vK&#10;sxq9G10Mer1xUYOvnAcuQsDbq1ZJZ9m/lILHOymDiESXFGOL+evzd5G+xeycTZeeuZXiXRjsH6Iw&#10;TFl8dO/qikVG1l795coo7iGAjCccTAFSKi5yDphNv/cqm4cVcyLnguQEt6cp/D+3/HZz74mqSjqk&#10;xDKDJfqJhSKVIFE0UZBhoqh2YYrIB4fY2HyBBku9uw94mTJvpDfpjzkR1CPZ2z3B6IlwvBz1BuPx&#10;GFUcdf3+8Gw0mSQ/xYu58yF+FWBIEkrqsYKZWLa5CbGF7iDptQBaVddK63xIXSMutScbhvXWMQeJ&#10;zo9Q2pK6pOPhqJcdH+mS6739QjP+3IV3gEJ/2qbnRO6vLqxEUUtFluJWi4TR9ruQyG9m5I0YGefC&#10;7uPM6ISSmNF7DDv8S1TvMW7zQIv8Mti4NzbKgm9ZOqa2et5RK1s81vAg7yTGZtF0rbOAaoud46Ed&#10;v+D4tUKib1iI98zjvGFH4A6Jd/iRGrA60EmUrMD/fus+4XEMUEtJjfNb0vBrzbygRH+zOCBn/dPT&#10;NPD5cDr6PMCDP9QsDjV2bS4BW6aP28rxLCZ81DtRejBPuGrm6VVUMcvx7ZLGnXgZ262Cq4qL+TyD&#10;cMQdizf2wfHkOtGbGuyxeWLedQ2epuwWdpPOpq/6vMUmSwvzdQSp8hAkgltWO+JxPeQx6lZZ2j+H&#10;54x6WbizPwAAAP//AwBQSwMEFAAGAAgAAAAhAL5DuNDbAAAABwEAAA8AAABkcnMvZG93bnJldi54&#10;bWxMj8FOwzAQRO9I/IO1SNxaJ0i0aYhTASpcONEiztt4a1vEdhS7afh7lhMcRzOaedNsZ9+Licbk&#10;YlBQLgsQFLqoXTAKPg4viwpEyhg09jGQgm9KsG2vrxqsdbyEd5r22QguCalGBTbnoZYydZY8pmUc&#10;KLB3iqPHzHI0Uo944XLfy7uiWEmPLvCCxYGeLXVf+7NXsHsyG9NVONpdpZ2b5s/Tm3lV6vZmfnwA&#10;kWnOf2H4xWd0aJnpGM9BJ9Er4CNZwaK8B8HuelOuQBw5tq4KkG0j//O3PwAAAP//AwBQSwECLQAU&#10;AAYACAAAACEAtoM4kv4AAADhAQAAEwAAAAAAAAAAAAAAAAAAAAAAW0NvbnRlbnRfVHlwZXNdLnht&#10;bFBLAQItABQABgAIAAAAIQA4/SH/1gAAAJQBAAALAAAAAAAAAAAAAAAAAC8BAABfcmVscy8ucmVs&#10;c1BLAQItABQABgAIAAAAIQClNqZSmgIAALgFAAAOAAAAAAAAAAAAAAAAAC4CAABkcnMvZTJvRG9j&#10;LnhtbFBLAQItABQABgAIAAAAIQC+Q7jQ2wAAAAcBAAAPAAAAAAAAAAAAAAAAAPQEAABkcnMvZG93&#10;bnJldi54bWxQSwUGAAAAAAQABADzAAAA/AUAAAAA&#10;" fillcolor="white [3201]" strokeweight=".5pt">
                <v:textbox>
                  <w:txbxContent>
                    <w:p w14:paraId="62737C9E" w14:textId="70756B0F" w:rsidR="004010B5" w:rsidRDefault="00123288" w:rsidP="00401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DOSSIER DE DEMANDE DE LABELLISATION</w:t>
                      </w:r>
                      <w:r w:rsidR="004010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730A">
                        <w:rPr>
                          <w:b/>
                          <w:bCs/>
                          <w:sz w:val="40"/>
                          <w:szCs w:val="40"/>
                        </w:rPr>
                        <w:t>E3D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DCCEA8" w14:textId="289FF903" w:rsidR="00123288" w:rsidRPr="004010B5" w:rsidRDefault="004010B5" w:rsidP="00123288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010B5">
                        <w:rPr>
                          <w:bCs/>
                          <w:sz w:val="28"/>
                          <w:szCs w:val="28"/>
                        </w:rPr>
                        <w:t>« </w:t>
                      </w:r>
                      <w:r w:rsidRPr="004010B5">
                        <w:rPr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9D204F" w:rsidRPr="004010B5">
                        <w:rPr>
                          <w:bCs/>
                          <w:i/>
                          <w:sz w:val="28"/>
                          <w:szCs w:val="28"/>
                        </w:rPr>
                        <w:t>COLE</w:t>
                      </w:r>
                      <w:r w:rsidR="00123288" w:rsidRPr="004010B5">
                        <w:rPr>
                          <w:bCs/>
                          <w:i/>
                          <w:sz w:val="28"/>
                          <w:szCs w:val="28"/>
                        </w:rPr>
                        <w:t xml:space="preserve"> EN DEMARCHE DE D</w:t>
                      </w:r>
                      <w:r w:rsidRPr="004010B5">
                        <w:rPr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123288" w:rsidRPr="004010B5">
                        <w:rPr>
                          <w:bCs/>
                          <w:i/>
                          <w:sz w:val="28"/>
                          <w:szCs w:val="28"/>
                        </w:rPr>
                        <w:t>VELOPEMENT DURABLE</w:t>
                      </w:r>
                      <w:r w:rsidR="00123288" w:rsidRPr="004010B5">
                        <w:rPr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14:paraId="00D5229A" w14:textId="58F521E6" w:rsidR="00123288" w:rsidRPr="004010B5" w:rsidRDefault="00123288" w:rsidP="004010B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Année </w:t>
                      </w:r>
                      <w:r w:rsidR="004010B5">
                        <w:rPr>
                          <w:b/>
                          <w:bCs/>
                          <w:sz w:val="28"/>
                          <w:szCs w:val="28"/>
                        </w:rPr>
                        <w:t>2020-2021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0B5">
        <w:rPr>
          <w:rFonts w:ascii="Arial" w:hAnsi="Arial" w:cs="Arial"/>
          <w:noProof/>
          <w:lang w:eastAsia="fr-FR"/>
        </w:rPr>
        <w:drawing>
          <wp:inline distT="0" distB="0" distL="0" distR="0" wp14:anchorId="2541D1B0" wp14:editId="3DBEE213">
            <wp:extent cx="1269242" cy="994240"/>
            <wp:effectExtent l="0" t="0" r="7620" b="0"/>
            <wp:docPr id="1" name="Image 1" descr="C:\Users\acova\Desktop\09_logoac_grenoble-petite-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va\Desktop\09_logoac_grenoble-petite-ta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47" cy="10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9">
        <w:rPr>
          <w:b/>
          <w:bCs/>
          <w:sz w:val="28"/>
          <w:szCs w:val="28"/>
        </w:rPr>
        <w:t xml:space="preserve">        </w:t>
      </w:r>
    </w:p>
    <w:p w14:paraId="7A6CC479" w14:textId="5A73A4A6" w:rsidR="007905A9" w:rsidRPr="004010B5" w:rsidRDefault="00AE730A" w:rsidP="004010B5">
      <w:pPr>
        <w:spacing w:before="360"/>
        <w:jc w:val="both"/>
        <w:rPr>
          <w:b/>
          <w:bCs/>
          <w:sz w:val="28"/>
          <w:szCs w:val="28"/>
        </w:rPr>
      </w:pPr>
      <w:r w:rsidRPr="007905A9">
        <w:rPr>
          <w:b/>
          <w:bCs/>
          <w:sz w:val="28"/>
          <w:szCs w:val="28"/>
          <w:u w:val="single"/>
        </w:rPr>
        <w:t>Identit</w:t>
      </w:r>
      <w:r>
        <w:rPr>
          <w:b/>
          <w:bCs/>
          <w:sz w:val="28"/>
          <w:szCs w:val="28"/>
          <w:u w:val="single"/>
        </w:rPr>
        <w:t>é de l’école :</w:t>
      </w:r>
    </w:p>
    <w:p w14:paraId="39BA6239" w14:textId="5822E884" w:rsidR="007905A9" w:rsidRDefault="007905A9" w:rsidP="007905A9">
      <w:pPr>
        <w:rPr>
          <w:sz w:val="24"/>
          <w:szCs w:val="24"/>
        </w:rPr>
      </w:pPr>
      <w:r w:rsidRPr="004010B5">
        <w:rPr>
          <w:sz w:val="24"/>
          <w:szCs w:val="24"/>
        </w:rPr>
        <w:t>Nom de l’</w:t>
      </w:r>
      <w:r w:rsidR="009D204F" w:rsidRPr="004010B5">
        <w:rPr>
          <w:sz w:val="24"/>
          <w:szCs w:val="24"/>
        </w:rPr>
        <w:t>école</w:t>
      </w:r>
      <w:r w:rsidRPr="004010B5">
        <w:rPr>
          <w:sz w:val="24"/>
          <w:szCs w:val="24"/>
        </w:rPr>
        <w:t> :</w:t>
      </w:r>
      <w:r w:rsidR="00DF0513" w:rsidRPr="004010B5">
        <w:rPr>
          <w:sz w:val="24"/>
          <w:szCs w:val="24"/>
        </w:rPr>
        <w:t xml:space="preserve"> </w:t>
      </w:r>
    </w:p>
    <w:p w14:paraId="4BBFA633" w14:textId="7968069D" w:rsidR="008329A8" w:rsidRDefault="004010B5" w:rsidP="00401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d’école: </w:t>
      </w:r>
      <w:r w:rsidR="008329A8">
        <w:rPr>
          <w:sz w:val="24"/>
          <w:szCs w:val="24"/>
        </w:rPr>
        <w:t xml:space="preserve">Maternelle / </w:t>
      </w:r>
      <w:r>
        <w:rPr>
          <w:sz w:val="24"/>
          <w:szCs w:val="24"/>
        </w:rPr>
        <w:t>Élémentaire / Primaire / REP / REP+ / Rurale</w:t>
      </w:r>
      <w:r w:rsidR="00AE730A">
        <w:rPr>
          <w:sz w:val="24"/>
          <w:szCs w:val="24"/>
        </w:rPr>
        <w:t xml:space="preserve"> / RPI / </w:t>
      </w:r>
      <w:r w:rsidR="008329A8">
        <w:rPr>
          <w:sz w:val="24"/>
          <w:szCs w:val="24"/>
        </w:rPr>
        <w:t>Classe unique /</w:t>
      </w:r>
    </w:p>
    <w:p w14:paraId="1B298B1F" w14:textId="4DA7D2D8" w:rsidR="004010B5" w:rsidRDefault="008329A8" w:rsidP="004010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Fonctionnant en réseau d’écoles / </w:t>
      </w:r>
      <w:r w:rsidR="004010B5">
        <w:rPr>
          <w:sz w:val="24"/>
          <w:szCs w:val="24"/>
        </w:rPr>
        <w:t>Autre :</w:t>
      </w:r>
    </w:p>
    <w:p w14:paraId="1B71BDFF" w14:textId="14B37EFD" w:rsidR="004010B5" w:rsidRPr="004010B5" w:rsidRDefault="004010B5" w:rsidP="004010B5">
      <w:pPr>
        <w:spacing w:after="240" w:line="240" w:lineRule="auto"/>
        <w:rPr>
          <w:sz w:val="24"/>
          <w:szCs w:val="24"/>
        </w:rPr>
      </w:pPr>
      <w:r>
        <w:rPr>
          <w:sz w:val="16"/>
          <w:szCs w:val="16"/>
        </w:rPr>
        <w:t>(entourer les mentions correspondant à votre école</w:t>
      </w:r>
      <w:r w:rsidRPr="004010B5">
        <w:rPr>
          <w:sz w:val="16"/>
          <w:szCs w:val="16"/>
        </w:rPr>
        <w:t>)</w:t>
      </w:r>
      <w:r>
        <w:rPr>
          <w:sz w:val="24"/>
          <w:szCs w:val="24"/>
        </w:rPr>
        <w:t> </w:t>
      </w:r>
    </w:p>
    <w:p w14:paraId="658BB92C" w14:textId="212CA9D6" w:rsidR="00981ECF" w:rsidRPr="004010B5" w:rsidRDefault="00981ECF" w:rsidP="008329A8">
      <w:pPr>
        <w:rPr>
          <w:sz w:val="24"/>
          <w:szCs w:val="24"/>
        </w:rPr>
      </w:pPr>
      <w:r w:rsidRPr="004010B5">
        <w:rPr>
          <w:sz w:val="24"/>
          <w:szCs w:val="24"/>
        </w:rPr>
        <w:t>Nombre de classes :</w:t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  <w:t>Nombre d’élèves :</w:t>
      </w:r>
    </w:p>
    <w:p w14:paraId="174395AE" w14:textId="77777777" w:rsidR="008329A8" w:rsidRDefault="00981ECF" w:rsidP="008329A8">
      <w:pPr>
        <w:spacing w:after="0"/>
        <w:rPr>
          <w:sz w:val="24"/>
          <w:szCs w:val="24"/>
        </w:rPr>
      </w:pPr>
      <w:r w:rsidRPr="004010B5">
        <w:rPr>
          <w:sz w:val="24"/>
          <w:szCs w:val="24"/>
        </w:rPr>
        <w:t xml:space="preserve">Adresse </w:t>
      </w:r>
      <w:r w:rsidR="007905A9" w:rsidRPr="004010B5">
        <w:rPr>
          <w:sz w:val="24"/>
          <w:szCs w:val="24"/>
        </w:rPr>
        <w:t>:</w:t>
      </w:r>
      <w:r w:rsidR="00B9293A" w:rsidRPr="004010B5">
        <w:rPr>
          <w:sz w:val="24"/>
          <w:szCs w:val="24"/>
        </w:rPr>
        <w:t xml:space="preserve"> </w:t>
      </w:r>
    </w:p>
    <w:p w14:paraId="2A9E1077" w14:textId="10AEBA36" w:rsidR="007905A9" w:rsidRPr="004010B5" w:rsidRDefault="008329A8" w:rsidP="008329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Nombre </w:t>
      </w:r>
      <w:r w:rsidRPr="008329A8">
        <w:rPr>
          <w:b/>
          <w:sz w:val="24"/>
          <w:szCs w:val="24"/>
        </w:rPr>
        <w:t>d’éco-délégués</w:t>
      </w:r>
      <w:r>
        <w:rPr>
          <w:sz w:val="24"/>
          <w:szCs w:val="24"/>
        </w:rPr>
        <w:t xml:space="preserve"> </w:t>
      </w:r>
      <w:r w:rsidRPr="008329A8">
        <w:rPr>
          <w:sz w:val="16"/>
          <w:szCs w:val="16"/>
        </w:rPr>
        <w:t>(le cas échéant)</w:t>
      </w:r>
      <w:r>
        <w:rPr>
          <w:sz w:val="24"/>
          <w:szCs w:val="24"/>
        </w:rPr>
        <w:t xml:space="preserve"> :</w:t>
      </w:r>
    </w:p>
    <w:p w14:paraId="0CEA630D" w14:textId="646FAFF8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Téléphone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</w:t>
      </w:r>
      <w:r w:rsidR="008329A8">
        <w:rPr>
          <w:sz w:val="24"/>
          <w:szCs w:val="24"/>
        </w:rPr>
        <w:t>Mode de désignation : élèves volontaires  / élection par</w:t>
      </w:r>
      <w:r w:rsidR="008329A8">
        <w:rPr>
          <w:sz w:val="24"/>
          <w:szCs w:val="24"/>
        </w:rPr>
        <w:t xml:space="preserve">                                </w:t>
      </w:r>
    </w:p>
    <w:p w14:paraId="16E69795" w14:textId="56E867CC" w:rsidR="007905A9" w:rsidRPr="004010B5" w:rsidRDefault="008329A8" w:rsidP="008329A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classe / élection par tous les élèves de l’école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                                               </w:t>
      </w:r>
    </w:p>
    <w:p w14:paraId="2751E8E7" w14:textId="15431B1E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Courriel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     </w:t>
      </w:r>
      <w:r w:rsidR="008329A8">
        <w:rPr>
          <w:sz w:val="24"/>
          <w:szCs w:val="24"/>
        </w:rPr>
        <w:t>autre :</w:t>
      </w:r>
      <w:r w:rsidR="008329A8">
        <w:rPr>
          <w:sz w:val="24"/>
          <w:szCs w:val="24"/>
        </w:rPr>
        <w:t xml:space="preserve">                                                                       </w:t>
      </w:r>
    </w:p>
    <w:p w14:paraId="7A76470B" w14:textId="269076BF" w:rsidR="009D204F" w:rsidRPr="004010B5" w:rsidRDefault="009D204F" w:rsidP="008329A8">
      <w:pPr>
        <w:pStyle w:val="msonospacing0"/>
        <w:rPr>
          <w:sz w:val="24"/>
          <w:szCs w:val="24"/>
        </w:rPr>
      </w:pPr>
    </w:p>
    <w:p w14:paraId="0F2839B5" w14:textId="3F0A0E5F" w:rsidR="009D204F" w:rsidRPr="004010B5" w:rsidRDefault="009D204F" w:rsidP="008329A8">
      <w:pPr>
        <w:rPr>
          <w:sz w:val="24"/>
          <w:szCs w:val="24"/>
        </w:rPr>
      </w:pPr>
      <w:r w:rsidRPr="004010B5">
        <w:rPr>
          <w:sz w:val="24"/>
          <w:szCs w:val="24"/>
        </w:rPr>
        <w:t xml:space="preserve">Circonscription de : </w:t>
      </w:r>
      <w:r w:rsidR="00981ECF" w:rsidRPr="004010B5">
        <w:rPr>
          <w:sz w:val="24"/>
          <w:szCs w:val="24"/>
        </w:rPr>
        <w:t xml:space="preserve">                                                  </w:t>
      </w:r>
      <w:r w:rsidR="00981ECF" w:rsidRPr="004010B5">
        <w:rPr>
          <w:sz w:val="24"/>
          <w:szCs w:val="24"/>
        </w:rPr>
        <w:tab/>
        <w:t>Nom de l’IEN :</w:t>
      </w:r>
    </w:p>
    <w:p w14:paraId="6AEFC58C" w14:textId="6A3C2644" w:rsidR="00AE730A" w:rsidRDefault="002A04A9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Collège de secteur :    </w:t>
      </w:r>
      <w:r w:rsidR="004010B5" w:rsidRPr="004010B5">
        <w:rPr>
          <w:bCs/>
          <w:sz w:val="24"/>
          <w:szCs w:val="24"/>
        </w:rPr>
        <w:t xml:space="preserve">  </w:t>
      </w:r>
      <w:r w:rsidR="00AE730A">
        <w:rPr>
          <w:bCs/>
          <w:sz w:val="24"/>
          <w:szCs w:val="24"/>
        </w:rPr>
        <w:t xml:space="preserve">                                                 </w:t>
      </w:r>
    </w:p>
    <w:p w14:paraId="6C7C9FA6" w14:textId="7625A313" w:rsidR="004010B5" w:rsidRDefault="00AE730A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>Est-il labellisé E3D ?  NON   /  OUI  -    Si oui niveau de labellisation :  1   /   2   /   3</w:t>
      </w:r>
    </w:p>
    <w:p w14:paraId="0C609B1F" w14:textId="040582B1" w:rsidR="007905A9" w:rsidRPr="004010B5" w:rsidRDefault="004010B5" w:rsidP="007905A9">
      <w:pPr>
        <w:pStyle w:val="msonospacing0"/>
        <w:rPr>
          <w:bCs/>
          <w:sz w:val="24"/>
          <w:szCs w:val="24"/>
        </w:rPr>
      </w:pPr>
      <w:r w:rsidRPr="004010B5">
        <w:rPr>
          <w:bCs/>
          <w:sz w:val="24"/>
          <w:szCs w:val="24"/>
        </w:rPr>
        <w:t xml:space="preserve">                                   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33"/>
      </w:tblGrid>
      <w:tr w:rsidR="005B2BF1" w14:paraId="0201573E" w14:textId="77777777" w:rsidTr="004B532D">
        <w:tc>
          <w:tcPr>
            <w:tcW w:w="5098" w:type="dxa"/>
          </w:tcPr>
          <w:p w14:paraId="712BA663" w14:textId="677B764A" w:rsidR="005B2BF1" w:rsidRDefault="009D204F" w:rsidP="005B2B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Directeur</w:t>
            </w:r>
            <w:r w:rsidR="00981ECF">
              <w:rPr>
                <w:b/>
                <w:bCs/>
                <w:sz w:val="28"/>
                <w:szCs w:val="28"/>
                <w:u w:val="single"/>
              </w:rPr>
              <w:t xml:space="preserve"> / Directrice</w:t>
            </w:r>
          </w:p>
        </w:tc>
        <w:tc>
          <w:tcPr>
            <w:tcW w:w="4933" w:type="dxa"/>
          </w:tcPr>
          <w:p w14:paraId="329B11A9" w14:textId="7F53CA14" w:rsidR="005B2BF1" w:rsidRDefault="004B532D" w:rsidP="0068189E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Référent</w:t>
            </w:r>
            <w:r w:rsidR="008329A8">
              <w:rPr>
                <w:b/>
                <w:bCs/>
                <w:sz w:val="28"/>
                <w:szCs w:val="28"/>
                <w:u w:val="single"/>
              </w:rPr>
              <w:t>(e)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EDD de l’école</w:t>
            </w:r>
            <w:r w:rsidR="009D204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189E" w:rsidRPr="0068189E">
              <w:rPr>
                <w:bCs/>
                <w:sz w:val="16"/>
                <w:szCs w:val="16"/>
              </w:rPr>
              <w:t>(à définir en conseil des maîtres) :</w:t>
            </w:r>
          </w:p>
        </w:tc>
      </w:tr>
      <w:tr w:rsidR="005B2BF1" w14:paraId="1A3A6DA8" w14:textId="77777777" w:rsidTr="004B532D">
        <w:tc>
          <w:tcPr>
            <w:tcW w:w="5098" w:type="dxa"/>
          </w:tcPr>
          <w:p w14:paraId="087C86A5" w14:textId="798CCC1E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  <w:tc>
          <w:tcPr>
            <w:tcW w:w="4933" w:type="dxa"/>
          </w:tcPr>
          <w:p w14:paraId="2C46265C" w14:textId="1C492A68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</w:tr>
      <w:tr w:rsidR="005B2BF1" w14:paraId="7CA59622" w14:textId="77777777" w:rsidTr="004B532D">
        <w:tc>
          <w:tcPr>
            <w:tcW w:w="5098" w:type="dxa"/>
          </w:tcPr>
          <w:p w14:paraId="06F18D09" w14:textId="77777777" w:rsidR="00981ECF" w:rsidRPr="00AE730A" w:rsidRDefault="00981ECF" w:rsidP="009314B0">
            <w:pPr>
              <w:pStyle w:val="msonospacing0"/>
              <w:rPr>
                <w:sz w:val="24"/>
                <w:szCs w:val="24"/>
              </w:rPr>
            </w:pPr>
          </w:p>
          <w:p w14:paraId="2856A57A" w14:textId="7BBC392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  <w:r w:rsidR="001A129B" w:rsidRPr="00AE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14:paraId="60641141" w14:textId="7777777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Fonction dans l’établissement :</w:t>
            </w:r>
            <w:r w:rsidR="00275720" w:rsidRPr="00AE730A">
              <w:rPr>
                <w:sz w:val="24"/>
                <w:szCs w:val="24"/>
              </w:rPr>
              <w:t xml:space="preserve"> </w:t>
            </w:r>
          </w:p>
          <w:p w14:paraId="50E858DA" w14:textId="79F6E09F" w:rsidR="00F74809" w:rsidRPr="00AE730A" w:rsidRDefault="00F74809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</w:p>
        </w:tc>
      </w:tr>
      <w:tr w:rsidR="005B2BF1" w14:paraId="5A6288A6" w14:textId="77777777" w:rsidTr="004B532D">
        <w:tc>
          <w:tcPr>
            <w:tcW w:w="5098" w:type="dxa"/>
          </w:tcPr>
          <w:p w14:paraId="777D889D" w14:textId="77777777" w:rsidR="005B2BF1" w:rsidRDefault="005B2BF1" w:rsidP="005B2BF1">
            <w:pPr>
              <w:pStyle w:val="msonospacing0"/>
            </w:pPr>
          </w:p>
        </w:tc>
        <w:tc>
          <w:tcPr>
            <w:tcW w:w="4933" w:type="dxa"/>
          </w:tcPr>
          <w:p w14:paraId="25EEEF64" w14:textId="3B376A18" w:rsidR="005B2BF1" w:rsidRDefault="005B2BF1" w:rsidP="005B2BF1">
            <w:pPr>
              <w:pStyle w:val="msonospacing0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14:paraId="3EE59A17" w14:textId="26FBAB26" w:rsidR="007905A9" w:rsidRPr="00981ECF" w:rsidRDefault="007905A9" w:rsidP="007905A9">
      <w:pPr>
        <w:pStyle w:val="msonospacing0"/>
        <w:rPr>
          <w:bCs/>
          <w:sz w:val="24"/>
          <w:szCs w:val="24"/>
        </w:rPr>
      </w:pPr>
      <w:r w:rsidRPr="007905A9">
        <w:rPr>
          <w:b/>
          <w:bCs/>
          <w:sz w:val="28"/>
          <w:szCs w:val="28"/>
          <w:u w:val="single"/>
        </w:rPr>
        <w:t xml:space="preserve">Niveau de labellisation demandé </w:t>
      </w:r>
      <w:r w:rsidR="00981ECF" w:rsidRPr="00AE730A">
        <w:rPr>
          <w:bCs/>
          <w:sz w:val="18"/>
          <w:szCs w:val="18"/>
        </w:rPr>
        <w:t>(cocher la case correspondante)</w:t>
      </w:r>
    </w:p>
    <w:p w14:paraId="09552971" w14:textId="77777777" w:rsidR="007905A9" w:rsidRPr="00981ECF" w:rsidRDefault="007905A9" w:rsidP="007905A9">
      <w:pPr>
        <w:pStyle w:val="msonospacing0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F74809" w:rsidRPr="00F74809" w14:paraId="4D0DB77D" w14:textId="069CAE65" w:rsidTr="00F74809">
        <w:tc>
          <w:tcPr>
            <w:tcW w:w="5092" w:type="dxa"/>
          </w:tcPr>
          <w:p w14:paraId="0F3A5CFB" w14:textId="77777777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4"/>
                <w:szCs w:val="24"/>
              </w:rPr>
              <w:t>Niveau 1 : Engagement</w:t>
            </w:r>
          </w:p>
        </w:tc>
        <w:tc>
          <w:tcPr>
            <w:tcW w:w="3970" w:type="dxa"/>
          </w:tcPr>
          <w:p w14:paraId="43DB19CE" w14:textId="6DA5A5E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:rsidRPr="00F74809" w14:paraId="5002E81C" w14:textId="4779C7C1" w:rsidTr="00F74809">
        <w:tc>
          <w:tcPr>
            <w:tcW w:w="5092" w:type="dxa"/>
          </w:tcPr>
          <w:p w14:paraId="224519FE" w14:textId="6A4B423C" w:rsidR="00F74809" w:rsidRP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2 : A</w:t>
            </w:r>
            <w:r w:rsidR="00F74809" w:rsidRPr="00F74809">
              <w:rPr>
                <w:b/>
                <w:bCs/>
                <w:sz w:val="24"/>
                <w:szCs w:val="24"/>
              </w:rPr>
              <w:t>pprofondissement</w:t>
            </w:r>
          </w:p>
        </w:tc>
        <w:tc>
          <w:tcPr>
            <w:tcW w:w="3970" w:type="dxa"/>
          </w:tcPr>
          <w:p w14:paraId="25F121BD" w14:textId="3459A1EC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14:paraId="07B94737" w14:textId="2EA81558" w:rsidTr="00F74809">
        <w:tc>
          <w:tcPr>
            <w:tcW w:w="5092" w:type="dxa"/>
          </w:tcPr>
          <w:p w14:paraId="1A8F54EA" w14:textId="5AC54694" w:rsid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3 : Expertise</w:t>
            </w:r>
            <w:r w:rsidR="00F74809" w:rsidRPr="00F74809">
              <w:rPr>
                <w:b/>
                <w:bCs/>
                <w:sz w:val="24"/>
                <w:szCs w:val="24"/>
              </w:rPr>
              <w:t xml:space="preserve"> </w:t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70" w:type="dxa"/>
          </w:tcPr>
          <w:p w14:paraId="0147A7F7" w14:textId="6F15DA0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</w:tbl>
    <w:p w14:paraId="27CAB86B" w14:textId="06D9D66D" w:rsidR="007905A9" w:rsidRPr="00981ECF" w:rsidRDefault="007905A9" w:rsidP="00F74809">
      <w:pPr>
        <w:pStyle w:val="msonospacing0"/>
        <w:rPr>
          <w:b/>
          <w:bCs/>
          <w:sz w:val="28"/>
          <w:szCs w:val="28"/>
        </w:rPr>
      </w:pPr>
    </w:p>
    <w:p w14:paraId="6E03C8DF" w14:textId="5D0C2935" w:rsidR="00F74809" w:rsidRPr="00981ECF" w:rsidRDefault="00981ECF" w:rsidP="00F74809">
      <w:pPr>
        <w:pStyle w:val="msonospacing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 w:rsidRPr="00981ECF">
        <w:rPr>
          <w:b/>
          <w:bCs/>
          <w:sz w:val="28"/>
          <w:szCs w:val="28"/>
        </w:rPr>
        <w:t xml:space="preserve"> </w:t>
      </w:r>
      <w:r w:rsidRPr="00981ECF">
        <w:rPr>
          <w:b/>
          <w:bCs/>
          <w:sz w:val="28"/>
          <w:szCs w:val="28"/>
          <w:u w:val="single"/>
        </w:rPr>
        <w:t xml:space="preserve">Le directeur/ la directrice </w:t>
      </w:r>
      <w:r>
        <w:rPr>
          <w:b/>
          <w:bCs/>
          <w:sz w:val="28"/>
          <w:szCs w:val="28"/>
        </w:rPr>
        <w:t xml:space="preserve">                            </w:t>
      </w:r>
      <w:r w:rsidR="004B532D">
        <w:rPr>
          <w:b/>
          <w:bCs/>
          <w:sz w:val="28"/>
          <w:szCs w:val="28"/>
        </w:rPr>
        <w:t xml:space="preserve">          </w:t>
      </w:r>
      <w:r w:rsidRPr="00981ECF">
        <w:rPr>
          <w:b/>
          <w:bCs/>
          <w:sz w:val="28"/>
          <w:szCs w:val="28"/>
          <w:u w:val="single"/>
        </w:rPr>
        <w:t>L’IEN de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81ECF" w14:paraId="7D9A8A05" w14:textId="77777777" w:rsidTr="004B532D">
        <w:tc>
          <w:tcPr>
            <w:tcW w:w="5098" w:type="dxa"/>
          </w:tcPr>
          <w:p w14:paraId="2F49D35F" w14:textId="7C88B393" w:rsidR="00981ECF" w:rsidRPr="00981ECF" w:rsidRDefault="00981ECF" w:rsidP="00981ECF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 w:rsidRPr="00981ECF">
              <w:rPr>
                <w:bCs/>
                <w:sz w:val="24"/>
                <w:szCs w:val="24"/>
              </w:rPr>
              <w:t>Signature et cachet</w:t>
            </w:r>
          </w:p>
          <w:p w14:paraId="3E3EAA8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52177D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FFED7F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E134E31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45ABB60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29C70E3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6A3B111" w14:textId="77777777" w:rsidR="004B532D" w:rsidRDefault="004B532D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111A385B" w14:textId="77777777" w:rsidR="004B532D" w:rsidRDefault="004B532D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9EBF198" w14:textId="77777777" w:rsidR="004B532D" w:rsidRDefault="004B532D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742ACF" w14:textId="47FE33BA" w:rsidR="00981ECF" w:rsidRDefault="00981ECF" w:rsidP="00981ECF">
            <w:pPr>
              <w:pStyle w:val="msonospacing0"/>
              <w:jc w:val="center"/>
              <w:rPr>
                <w:b/>
                <w:bCs/>
                <w:sz w:val="24"/>
                <w:szCs w:val="24"/>
              </w:rPr>
            </w:pPr>
            <w:r w:rsidRPr="00981ECF">
              <w:rPr>
                <w:bCs/>
                <w:sz w:val="24"/>
                <w:szCs w:val="24"/>
              </w:rPr>
              <w:t>Signature et cachet</w:t>
            </w:r>
          </w:p>
          <w:p w14:paraId="5F9B0A69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59EB355C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2F6AF4BF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53C1390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BA03EEA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</w:tr>
    </w:tbl>
    <w:p w14:paraId="1177F476" w14:textId="51FE794E" w:rsidR="00981ECF" w:rsidRDefault="00981ECF" w:rsidP="00981ECF"/>
    <w:sectPr w:rsidR="00981ECF" w:rsidSect="004B5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EB96" w14:textId="77777777" w:rsidR="00927E39" w:rsidRDefault="00927E39" w:rsidP="007905A9">
      <w:pPr>
        <w:spacing w:after="0" w:line="240" w:lineRule="auto"/>
      </w:pPr>
      <w:r>
        <w:separator/>
      </w:r>
    </w:p>
  </w:endnote>
  <w:endnote w:type="continuationSeparator" w:id="0">
    <w:p w14:paraId="1F343625" w14:textId="77777777" w:rsidR="00927E39" w:rsidRDefault="00927E39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EB54" w14:textId="77777777" w:rsidR="00927E39" w:rsidRDefault="00927E39" w:rsidP="007905A9">
      <w:pPr>
        <w:spacing w:after="0" w:line="240" w:lineRule="auto"/>
      </w:pPr>
      <w:r>
        <w:separator/>
      </w:r>
    </w:p>
  </w:footnote>
  <w:footnote w:type="continuationSeparator" w:id="0">
    <w:p w14:paraId="6855F238" w14:textId="77777777" w:rsidR="00927E39" w:rsidRDefault="00927E39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3FD2"/>
    <w:rsid w:val="00074CDE"/>
    <w:rsid w:val="000F4FFB"/>
    <w:rsid w:val="00123288"/>
    <w:rsid w:val="001A129B"/>
    <w:rsid w:val="00231E96"/>
    <w:rsid w:val="002366EC"/>
    <w:rsid w:val="00275720"/>
    <w:rsid w:val="002A040A"/>
    <w:rsid w:val="002A04A9"/>
    <w:rsid w:val="003662F0"/>
    <w:rsid w:val="00377808"/>
    <w:rsid w:val="003B2AD9"/>
    <w:rsid w:val="003E2627"/>
    <w:rsid w:val="004010B5"/>
    <w:rsid w:val="004061E5"/>
    <w:rsid w:val="00421C76"/>
    <w:rsid w:val="00471D23"/>
    <w:rsid w:val="00472C3E"/>
    <w:rsid w:val="004B532D"/>
    <w:rsid w:val="004D3315"/>
    <w:rsid w:val="00502DEE"/>
    <w:rsid w:val="00525D56"/>
    <w:rsid w:val="00591304"/>
    <w:rsid w:val="005A3937"/>
    <w:rsid w:val="005B2BF1"/>
    <w:rsid w:val="006163F8"/>
    <w:rsid w:val="0068189E"/>
    <w:rsid w:val="00776906"/>
    <w:rsid w:val="007905A9"/>
    <w:rsid w:val="007E2813"/>
    <w:rsid w:val="00800A28"/>
    <w:rsid w:val="00811483"/>
    <w:rsid w:val="008329A8"/>
    <w:rsid w:val="008578E1"/>
    <w:rsid w:val="008644D9"/>
    <w:rsid w:val="008B2B7B"/>
    <w:rsid w:val="008D16C4"/>
    <w:rsid w:val="008E663E"/>
    <w:rsid w:val="00927E39"/>
    <w:rsid w:val="009314B0"/>
    <w:rsid w:val="0095468E"/>
    <w:rsid w:val="00981ECF"/>
    <w:rsid w:val="009D204F"/>
    <w:rsid w:val="00A372B1"/>
    <w:rsid w:val="00A96D64"/>
    <w:rsid w:val="00AE730A"/>
    <w:rsid w:val="00B54A46"/>
    <w:rsid w:val="00B9293A"/>
    <w:rsid w:val="00BF728B"/>
    <w:rsid w:val="00CE173C"/>
    <w:rsid w:val="00CF229B"/>
    <w:rsid w:val="00D35158"/>
    <w:rsid w:val="00D7063E"/>
    <w:rsid w:val="00DF0513"/>
    <w:rsid w:val="00E026BE"/>
    <w:rsid w:val="00E40A42"/>
    <w:rsid w:val="00E65A0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E474-864C-4A9C-91F6-82FD900A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</cp:lastModifiedBy>
  <cp:revision>8</cp:revision>
  <dcterms:created xsi:type="dcterms:W3CDTF">2020-12-16T07:38:00Z</dcterms:created>
  <dcterms:modified xsi:type="dcterms:W3CDTF">2021-01-25T07:42:00Z</dcterms:modified>
</cp:coreProperties>
</file>